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86C9" w14:textId="77777777" w:rsidR="00E94A4F" w:rsidRPr="006D1513" w:rsidRDefault="00E94A4F" w:rsidP="00E94A4F">
      <w:pPr>
        <w:pStyle w:val="NormalWeb"/>
        <w:spacing w:before="0" w:beforeAutospacing="0" w:after="0" w:afterAutospacing="0" w:line="240" w:lineRule="atLeast"/>
        <w:ind w:right="6"/>
        <w:jc w:val="center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Visszatérési űrlap</w:t>
      </w:r>
    </w:p>
    <w:p w14:paraId="13CDB360" w14:textId="77777777" w:rsidR="00E94A4F" w:rsidRPr="006D1513" w:rsidRDefault="00E94A4F" w:rsidP="00E94A4F">
      <w:pPr>
        <w:pStyle w:val="NormalWeb"/>
        <w:spacing w:before="0" w:beforeAutospacing="0" w:after="0" w:afterAutospacing="0" w:line="20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70900F59" w14:textId="44EC84E5" w:rsidR="00E94A4F" w:rsidRPr="00392B15" w:rsidRDefault="00E94A4F" w:rsidP="00392B15">
      <w:pPr>
        <w:pStyle w:val="NormalWeb"/>
        <w:spacing w:before="0" w:beforeAutospacing="0" w:after="0" w:afterAutospacing="0" w:line="235" w:lineRule="atLeast"/>
        <w:ind w:right="166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Ezt az űrlapot csak akkor küldik ki kitöltöttnek, ha vissza akar lépni a szerződésből.</w:t>
      </w:r>
    </w:p>
    <w:p w14:paraId="61A9AFC2" w14:textId="77777777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Utal t egy r C Omand No. ___________ az idő ________________</w:t>
      </w:r>
    </w:p>
    <w:p w14:paraId="45C88B01" w14:textId="77777777" w:rsidR="00E94A4F" w:rsidRPr="006D1513" w:rsidRDefault="00E94A4F" w:rsidP="00E94A4F">
      <w:pPr>
        <w:pStyle w:val="NormalWeb"/>
        <w:spacing w:before="0" w:beforeAutospacing="0" w:after="0" w:afterAutospacing="0" w:line="9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398983EC" w14:textId="77777777" w:rsidR="00E94A4F" w:rsidRPr="006D1513" w:rsidRDefault="00E94A4F" w:rsidP="00E94A4F">
      <w:pPr>
        <w:pStyle w:val="NormalWeb"/>
        <w:spacing w:before="0" w:beforeAutospacing="0" w:after="0" w:afterAutospacing="0"/>
        <w:ind w:right="266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 </w:t>
      </w:r>
    </w:p>
    <w:p w14:paraId="6B96D76A" w14:textId="77777777" w:rsidR="00E94A4F" w:rsidRPr="006D1513" w:rsidRDefault="00E94A4F" w:rsidP="00E94A4F">
      <w:pPr>
        <w:pStyle w:val="NormalWeb"/>
        <w:spacing w:before="0" w:beforeAutospacing="0" w:after="0" w:afterAutospacing="0"/>
        <w:ind w:right="266"/>
        <w:jc w:val="center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b/>
          <w:bCs/>
          <w:noProof/>
          <w:color w:val="000000"/>
          <w:sz w:val="22"/>
          <w:szCs w:val="22"/>
          <w:lang w:val="ro-RO"/>
        </w:rPr>
        <w:t>Által</w:t>
      </w:r>
    </w:p>
    <w:p w14:paraId="14D2DFD1" w14:textId="7328C635" w:rsidR="00E94A4F" w:rsidRPr="006D1513" w:rsidRDefault="00E94A4F" w:rsidP="00E94A4F">
      <w:pPr>
        <w:pStyle w:val="NormalWeb"/>
        <w:spacing w:before="0" w:beforeAutospacing="0" w:after="0" w:afterAutospacing="0"/>
        <w:ind w:right="266"/>
        <w:jc w:val="center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b/>
          <w:bCs/>
          <w:noProof/>
          <w:color w:val="000000"/>
          <w:sz w:val="22"/>
          <w:szCs w:val="22"/>
          <w:lang w:val="ro-RO"/>
        </w:rPr>
        <w:t xml:space="preserve">SC Minet Conf SRL - Online áruház, székhelye: </w:t>
      </w:r>
      <w:r w:rsidR="006D1513" w:rsidRPr="006D1513">
        <w:rPr>
          <w:rFonts w:ascii="Arial" w:hAnsi="Arial" w:cs="Arial"/>
          <w:b/>
          <w:bCs/>
          <w:noProof/>
          <w:color w:val="000000"/>
          <w:sz w:val="22"/>
          <w:szCs w:val="22"/>
          <w:lang w:val="ro-RO"/>
        </w:rPr>
        <w:t xml:space="preserve">Ramnicu </w:t>
      </w:r>
      <w:r w:rsidRPr="006D1513">
        <w:rPr>
          <w:rFonts w:ascii="Arial" w:hAnsi="Arial" w:cs="Arial"/>
          <w:b/>
          <w:bCs/>
          <w:noProof/>
          <w:color w:val="000000"/>
          <w:sz w:val="22"/>
          <w:szCs w:val="22"/>
          <w:lang w:val="ro-RO"/>
        </w:rPr>
        <w:t>Valcea, Str. Depozitelor 12, jud Valcea, Románia, </w:t>
      </w:r>
      <w:hyperlink r:id="rId4" w:history="1">
        <w:r w:rsidRPr="006D1513">
          <w:rPr>
            <w:rStyle w:val="Hyperlink"/>
            <w:rFonts w:ascii="Arial" w:hAnsi="Arial" w:cs="Arial"/>
            <w:b/>
            <w:bCs/>
            <w:noProof/>
            <w:color w:val="0563C1"/>
            <w:sz w:val="20"/>
            <w:szCs w:val="20"/>
            <w:lang w:val="ro-RO"/>
          </w:rPr>
          <w:t>contact @ somnart. HU</w:t>
        </w:r>
      </w:hyperlink>
    </w:p>
    <w:p w14:paraId="78E11463" w14:textId="77777777" w:rsidR="00E94A4F" w:rsidRPr="006D1513" w:rsidRDefault="00E94A4F" w:rsidP="00E94A4F">
      <w:pPr>
        <w:pStyle w:val="NormalWeb"/>
        <w:spacing w:before="0" w:beforeAutospacing="0" w:after="0" w:afterAutospacing="0" w:line="288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6DD81465" w14:textId="77777777" w:rsidR="00E94A4F" w:rsidRPr="006D1513" w:rsidRDefault="00E94A4F" w:rsidP="00E94A4F">
      <w:pPr>
        <w:pStyle w:val="NormalWeb"/>
        <w:spacing w:before="0" w:beforeAutospacing="0" w:after="0" w:afterAutospacing="0" w:line="235" w:lineRule="atLeast"/>
        <w:ind w:right="6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Tájékoztatom, hogy visszavonom a következő termékek eladására vonatkozó szerződést:</w:t>
      </w:r>
    </w:p>
    <w:p w14:paraId="15935F67" w14:textId="77777777" w:rsidR="00E94A4F" w:rsidRPr="006D1513" w:rsidRDefault="00E94A4F" w:rsidP="00E94A4F">
      <w:pPr>
        <w:pStyle w:val="NormalWeb"/>
        <w:spacing w:before="0" w:beforeAutospacing="0" w:after="0" w:afterAutospacing="0" w:line="2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 </w:t>
      </w:r>
    </w:p>
    <w:p w14:paraId="51BFBDDF" w14:textId="25432B1C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_____________________________________________________________</w:t>
      </w:r>
    </w:p>
    <w:p w14:paraId="43E3EA7B" w14:textId="3C7BE86B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_____________________________________________________________</w:t>
      </w:r>
    </w:p>
    <w:p w14:paraId="19A73BB1" w14:textId="77777777" w:rsidR="00E94A4F" w:rsidRPr="006D1513" w:rsidRDefault="00E94A4F" w:rsidP="00E94A4F">
      <w:pPr>
        <w:pStyle w:val="NormalWeb"/>
        <w:spacing w:before="0" w:beforeAutospacing="0" w:after="0" w:afterAutospacing="0" w:line="235" w:lineRule="atLeast"/>
        <w:ind w:right="6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 </w:t>
      </w:r>
    </w:p>
    <w:p w14:paraId="30165812" w14:textId="2FF5BE30" w:rsidR="00E94A4F" w:rsidRPr="006D1513" w:rsidRDefault="00E94A4F" w:rsidP="006D1513">
      <w:pPr>
        <w:pStyle w:val="NormalWeb"/>
        <w:spacing w:before="0" w:beforeAutospacing="0" w:after="0" w:afterAutospacing="0" w:line="9" w:lineRule="atLeast"/>
        <w:rPr>
          <w:noProof/>
          <w:color w:val="000000"/>
          <w:sz w:val="22"/>
          <w:szCs w:val="22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 Én választok:</w:t>
      </w:r>
    </w:p>
    <w:p w14:paraId="2CDBDEB8" w14:textId="77777777" w:rsidR="00E94A4F" w:rsidRPr="006D1513" w:rsidRDefault="00E94A4F" w:rsidP="00E94A4F">
      <w:pPr>
        <w:pStyle w:val="NormalWeb"/>
        <w:spacing w:before="0" w:beforeAutospacing="0" w:after="0" w:afterAutospacing="0" w:line="352" w:lineRule="atLeast"/>
        <w:rPr>
          <w:noProof/>
          <w:color w:val="000000"/>
          <w:sz w:val="25"/>
          <w:szCs w:val="25"/>
          <w:lang w:val="ro-RO"/>
        </w:rPr>
      </w:pPr>
    </w:p>
    <w:p w14:paraId="643D7D09" w14:textId="58AC838F" w:rsidR="00E94A4F" w:rsidRPr="006D1513" w:rsidRDefault="00E94A4F" w:rsidP="00E94A4F">
      <w:pPr>
        <w:pStyle w:val="NormalWeb"/>
        <w:spacing w:before="0" w:beforeAutospacing="0" w:after="0" w:afterAutospacing="0" w:line="240" w:lineRule="atLeast"/>
        <w:ind w:left="720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ᴼ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  <w:r w:rsidR="006D1513"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 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S változó a kérelmet az azonos méretű terméket</w:t>
      </w:r>
    </w:p>
    <w:p w14:paraId="25F29B96" w14:textId="77777777" w:rsidR="00E94A4F" w:rsidRPr="006D1513" w:rsidRDefault="00E94A4F" w:rsidP="00E94A4F">
      <w:pPr>
        <w:pStyle w:val="NormalWeb"/>
        <w:spacing w:before="0" w:beforeAutospacing="0" w:after="0" w:afterAutospacing="0" w:line="240" w:lineRule="atLeast"/>
        <w:ind w:left="720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 </w:t>
      </w:r>
    </w:p>
    <w:p w14:paraId="674790BF" w14:textId="76A8344C" w:rsidR="00E94A4F" w:rsidRPr="006D1513" w:rsidRDefault="00E94A4F" w:rsidP="00E94A4F">
      <w:pPr>
        <w:pStyle w:val="NormalWeb"/>
        <w:spacing w:before="0" w:beforeAutospacing="0" w:after="0" w:afterAutospacing="0" w:line="238" w:lineRule="atLeast"/>
        <w:ind w:left="720" w:right="6"/>
        <w:jc w:val="both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ᴼ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The A termék cseréje egy másik megrendelt termékre, vagy annak megrendelése, amelynek értéke legalább megegyezik a visszaküldött termékkel, az árkülönbség előzetes megfizetésének kötelezettségével.</w:t>
      </w:r>
    </w:p>
    <w:p w14:paraId="3F88E5A0" w14:textId="77777777" w:rsidR="00E94A4F" w:rsidRPr="006D1513" w:rsidRDefault="00E94A4F" w:rsidP="00E94A4F">
      <w:pPr>
        <w:pStyle w:val="NormalWeb"/>
        <w:spacing w:before="0" w:beforeAutospacing="0" w:after="0" w:afterAutospacing="0" w:line="238" w:lineRule="atLeast"/>
        <w:ind w:left="720" w:right="6"/>
        <w:jc w:val="both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 </w:t>
      </w:r>
    </w:p>
    <w:p w14:paraId="01DDF6BB" w14:textId="4AB6AA7D" w:rsidR="00E94A4F" w:rsidRPr="006D1513" w:rsidRDefault="00E94A4F" w:rsidP="00E94A4F">
      <w:pPr>
        <w:pStyle w:val="NormalWeb"/>
        <w:spacing w:before="0" w:beforeAutospacing="0" w:after="0" w:afterAutospacing="0" w:line="238" w:lineRule="atLeast"/>
        <w:ind w:left="720" w:right="6"/>
        <w:jc w:val="both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ᴼ </w:t>
      </w:r>
      <w:r w:rsidR="006D1513"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 </w:t>
      </w:r>
      <w:r w:rsidR="006D1513"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Vissza szeretném küldeni a terméket, és megszerezzem a pénzt</w:t>
      </w:r>
    </w:p>
    <w:p w14:paraId="3B4F21FA" w14:textId="77777777" w:rsidR="00E94A4F" w:rsidRPr="006D1513" w:rsidRDefault="00E94A4F" w:rsidP="00E94A4F">
      <w:pPr>
        <w:pStyle w:val="NormalWeb"/>
        <w:spacing w:before="0" w:beforeAutospacing="0" w:after="0" w:afterAutospacing="0" w:line="20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65D73695" w14:textId="77777777" w:rsidR="00E94A4F" w:rsidRPr="006D1513" w:rsidRDefault="00E94A4F" w:rsidP="00E94A4F">
      <w:pPr>
        <w:pStyle w:val="NormalWeb"/>
        <w:spacing w:before="0" w:beforeAutospacing="0" w:after="0" w:afterAutospacing="0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lang w:val="ro-RO"/>
        </w:rPr>
        <w:t>Felhívjuk figyelmét, hogy a termékek futárszolgálattal a MINET CONF SRL-hez történő visszaküldése Önnek tartozik.</w:t>
      </w:r>
    </w:p>
    <w:p w14:paraId="0C55DCE8" w14:textId="77777777" w:rsidR="00E94A4F" w:rsidRPr="006D1513" w:rsidRDefault="00E94A4F" w:rsidP="00E94A4F">
      <w:pPr>
        <w:pStyle w:val="NormalWeb"/>
        <w:spacing w:before="0" w:beforeAutospacing="0" w:after="0" w:afterAutospacing="0" w:line="20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3CF945E2" w14:textId="266D3478" w:rsidR="00E94A4F" w:rsidRPr="00392B15" w:rsidRDefault="00E94A4F" w:rsidP="00392B15">
      <w:pPr>
        <w:pStyle w:val="NormalWeb"/>
        <w:spacing w:before="0" w:beforeAutospacing="0" w:after="0" w:afterAutospacing="0" w:line="235" w:lineRule="atLeast"/>
        <w:ind w:right="6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A fizetett termékek értékének visszatérítéséhez kérjük, töltse ki az alábbi mezőket:</w:t>
      </w:r>
    </w:p>
    <w:p w14:paraId="4F6AFA74" w14:textId="30FA39E5" w:rsidR="00E94A4F" w:rsidRPr="00392B15" w:rsidRDefault="00E94A4F" w:rsidP="006D1513">
      <w:pPr>
        <w:pStyle w:val="NormalWeb"/>
        <w:spacing w:before="0" w:beforeAutospacing="0" w:after="0" w:afterAutospacing="0" w:line="220" w:lineRule="atLeast"/>
        <w:rPr>
          <w:noProof/>
          <w:color w:val="000000"/>
          <w:sz w:val="20"/>
          <w:szCs w:val="20"/>
          <w:lang w:val="ro-RO"/>
        </w:rPr>
      </w:pPr>
      <w:r w:rsidRPr="00392B15">
        <w:rPr>
          <w:rFonts w:ascii="Arial" w:hAnsi="Arial" w:cs="Arial"/>
          <w:noProof/>
          <w:color w:val="000000"/>
          <w:sz w:val="20"/>
          <w:szCs w:val="20"/>
          <w:lang w:val="ro-RO"/>
        </w:rPr>
        <w:t>(Adatokra van szükség a fizetett termékek értékének visszatérítéséhez</w:t>
      </w:r>
      <w:r w:rsidR="006D1513" w:rsidRPr="00392B15">
        <w:rPr>
          <w:rFonts w:ascii="Arial" w:hAnsi="Arial" w:cs="Arial"/>
          <w:noProof/>
          <w:color w:val="000000"/>
          <w:sz w:val="20"/>
          <w:szCs w:val="20"/>
          <w:lang w:val="ro-RO"/>
        </w:rPr>
        <w:t xml:space="preserve"> </w:t>
      </w:r>
      <w:r w:rsidRPr="00392B15">
        <w:rPr>
          <w:rFonts w:ascii="Arial" w:hAnsi="Arial" w:cs="Arial"/>
          <w:noProof/>
          <w:color w:val="000000"/>
          <w:sz w:val="20"/>
          <w:szCs w:val="20"/>
          <w:lang w:val="ro-RO"/>
        </w:rPr>
        <w:t>a banki díjakat a Minet Conf SRL viseli.</w:t>
      </w:r>
    </w:p>
    <w:p w14:paraId="5617165F" w14:textId="77777777" w:rsidR="00E94A4F" w:rsidRPr="006D1513" w:rsidRDefault="00E94A4F" w:rsidP="00E94A4F">
      <w:pPr>
        <w:pStyle w:val="NormalWeb"/>
        <w:spacing w:before="0" w:beforeAutospacing="0" w:after="0" w:afterAutospacing="0" w:line="9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4EC2195F" w14:textId="77777777" w:rsidR="00E94A4F" w:rsidRPr="006D1513" w:rsidRDefault="00E94A4F" w:rsidP="00E94A4F">
      <w:pPr>
        <w:pStyle w:val="NormalWeb"/>
        <w:spacing w:before="0" w:beforeAutospacing="0" w:after="0" w:afterAutospacing="0" w:line="23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 </w:t>
      </w:r>
    </w:p>
    <w:p w14:paraId="075429B5" w14:textId="247B6D0D" w:rsidR="00E94A4F" w:rsidRPr="006D1513" w:rsidRDefault="00E94A4F" w:rsidP="00E94A4F">
      <w:pPr>
        <w:pStyle w:val="NormalWeb"/>
        <w:spacing w:before="0" w:beforeAutospacing="0" w:after="0" w:afterAutospacing="0" w:line="23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A bank:</w:t>
      </w:r>
      <w:r w:rsidR="006D1513"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 xml:space="preserve"> </w:t>
      </w: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_____________________________________________________________</w:t>
      </w:r>
    </w:p>
    <w:p w14:paraId="42D0B036" w14:textId="77777777" w:rsidR="00E94A4F" w:rsidRPr="006D1513" w:rsidRDefault="00E94A4F" w:rsidP="00E94A4F">
      <w:pPr>
        <w:pStyle w:val="NormalWeb"/>
        <w:spacing w:before="0" w:beforeAutospacing="0" w:after="0" w:afterAutospacing="0" w:line="1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5B04EEF1" w14:textId="1F27D703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Számla: __________________________________________________________</w:t>
      </w:r>
    </w:p>
    <w:p w14:paraId="674F7FE5" w14:textId="77777777" w:rsidR="00E94A4F" w:rsidRPr="006D1513" w:rsidRDefault="00E94A4F" w:rsidP="00E94A4F">
      <w:pPr>
        <w:pStyle w:val="NormalWeb"/>
        <w:spacing w:before="0" w:beforeAutospacing="0" w:after="0" w:afterAutospacing="0" w:line="148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6FEA670E" w14:textId="2E1363D7" w:rsidR="00E94A4F" w:rsidRPr="006D1513" w:rsidRDefault="00E94A4F" w:rsidP="00E94A4F">
      <w:pPr>
        <w:pStyle w:val="NormalWeb"/>
        <w:spacing w:before="0" w:beforeAutospacing="0" w:after="0" w:afterAutospacing="0" w:line="23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Név családnév:</w:t>
      </w:r>
      <w:r w:rsidR="006D1513"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 xml:space="preserve"> </w:t>
      </w: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_</w:t>
      </w:r>
      <w:r w:rsidR="006D1513"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_</w:t>
      </w: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_____________________________________________________</w:t>
      </w:r>
    </w:p>
    <w:p w14:paraId="0E806F63" w14:textId="77777777" w:rsidR="00E94A4F" w:rsidRPr="006D1513" w:rsidRDefault="00E94A4F" w:rsidP="00E94A4F">
      <w:pPr>
        <w:pStyle w:val="NormalWeb"/>
        <w:spacing w:before="0" w:beforeAutospacing="0" w:after="0" w:afterAutospacing="0" w:line="148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703DE0A2" w14:textId="5A96CF78" w:rsidR="00E94A4F" w:rsidRPr="006D1513" w:rsidRDefault="00E94A4F" w:rsidP="00E94A4F">
      <w:pPr>
        <w:pStyle w:val="NormalWeb"/>
        <w:spacing w:before="0" w:beforeAutospacing="0" w:after="0" w:afterAutospacing="0" w:line="23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Cím:</w:t>
      </w:r>
      <w:r w:rsidR="006D1513"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 xml:space="preserve"> </w:t>
      </w: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____________________________________________________________</w:t>
      </w:r>
      <w:r w:rsidR="006D1513"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__</w:t>
      </w:r>
      <w:r w:rsidRPr="006D1513">
        <w:rPr>
          <w:rFonts w:ascii="Arial" w:hAnsi="Arial" w:cs="Arial"/>
          <w:noProof/>
          <w:color w:val="000000"/>
          <w:sz w:val="21"/>
          <w:szCs w:val="21"/>
          <w:lang w:val="ro-RO"/>
        </w:rPr>
        <w:t>_</w:t>
      </w:r>
    </w:p>
    <w:p w14:paraId="10DFA57C" w14:textId="77777777" w:rsidR="00E94A4F" w:rsidRPr="006D1513" w:rsidRDefault="00E94A4F" w:rsidP="00E94A4F">
      <w:pPr>
        <w:pStyle w:val="NormalWeb"/>
        <w:spacing w:before="0" w:beforeAutospacing="0" w:after="0" w:afterAutospacing="0" w:line="142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6EDC389F" w14:textId="66A22833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Telefonszám: ___________________</w:t>
      </w:r>
    </w:p>
    <w:p w14:paraId="11751CE8" w14:textId="77777777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 </w:t>
      </w:r>
    </w:p>
    <w:p w14:paraId="54E2AE8C" w14:textId="1CEC5E47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Email:</w:t>
      </w:r>
      <w:r w:rsidR="006D1513"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__</w:t>
      </w:r>
      <w:r w:rsidR="006D1513"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______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_________________</w:t>
      </w:r>
    </w:p>
    <w:p w14:paraId="174F0887" w14:textId="77777777" w:rsidR="00E94A4F" w:rsidRPr="006D1513" w:rsidRDefault="00E94A4F" w:rsidP="00E94A4F">
      <w:pPr>
        <w:pStyle w:val="NormalWeb"/>
        <w:spacing w:before="0" w:beforeAutospacing="0" w:after="0" w:afterAutospacing="0" w:line="20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4E06EA73" w14:textId="77777777" w:rsidR="00E94A4F" w:rsidRPr="006D1513" w:rsidRDefault="00E94A4F" w:rsidP="00E94A4F">
      <w:pPr>
        <w:pStyle w:val="NormalWeb"/>
        <w:spacing w:before="0" w:beforeAutospacing="0" w:after="0" w:afterAutospacing="0" w:line="222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7A5D1B96" w14:textId="77777777" w:rsidR="00E94A4F" w:rsidRPr="006D1513" w:rsidRDefault="00E94A4F" w:rsidP="00E94A4F">
      <w:pPr>
        <w:pStyle w:val="NormalWeb"/>
        <w:spacing w:before="0" w:beforeAutospacing="0" w:after="0" w:afterAutospacing="0" w:line="235" w:lineRule="atLeast"/>
        <w:ind w:right="6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Ha a fenti adatok tartoznak egy másik személy, jelölje be a kérelem okát, hogy átutalja a pénzt egy másik számlára, mint a tiéd :</w:t>
      </w:r>
    </w:p>
    <w:p w14:paraId="60F83337" w14:textId="62F55C78" w:rsidR="00E94A4F" w:rsidRPr="006D1513" w:rsidRDefault="00E94A4F" w:rsidP="00E94A4F">
      <w:pPr>
        <w:pStyle w:val="NormalWeb"/>
        <w:spacing w:before="0" w:beforeAutospacing="0" w:after="0" w:afterAutospacing="0" w:line="235" w:lineRule="atLeast"/>
        <w:ind w:left="360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ᴼ </w:t>
      </w:r>
      <w:r w:rsidR="00392B15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Nincs bankszámlám</w:t>
      </w:r>
    </w:p>
    <w:p w14:paraId="2CD1AA36" w14:textId="4E81C1D1" w:rsidR="00E94A4F" w:rsidRPr="006D1513" w:rsidRDefault="00392B15" w:rsidP="00E94A4F">
      <w:pPr>
        <w:pStyle w:val="NormalWeb"/>
        <w:spacing w:before="0" w:beforeAutospacing="0" w:after="0" w:afterAutospacing="0" w:line="233" w:lineRule="atLeast"/>
        <w:ind w:left="360"/>
        <w:rPr>
          <w:noProof/>
          <w:color w:val="000000"/>
          <w:sz w:val="22"/>
          <w:szCs w:val="22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ᴼ </w:t>
      </w:r>
      <w:r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  <w:r w:rsidR="00E94A4F"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Temporary Nincs ideiglenes hozzáférés a bankszámlához</w:t>
      </w:r>
    </w:p>
    <w:p w14:paraId="027B9C4F" w14:textId="77777777" w:rsidR="00E94A4F" w:rsidRPr="006D1513" w:rsidRDefault="00E94A4F" w:rsidP="00E94A4F">
      <w:pPr>
        <w:pStyle w:val="NormalWeb"/>
        <w:spacing w:before="0" w:beforeAutospacing="0" w:after="0" w:afterAutospacing="0" w:line="298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</w:t>
      </w:r>
    </w:p>
    <w:p w14:paraId="5B282923" w14:textId="77777777" w:rsidR="00E94A4F" w:rsidRPr="006D1513" w:rsidRDefault="00E94A4F" w:rsidP="00E94A4F">
      <w:pPr>
        <w:pStyle w:val="NormalWeb"/>
        <w:spacing w:before="0" w:beforeAutospacing="0" w:after="0" w:afterAutospacing="0" w:line="24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Opcionális: m otivul visszatérés: ___________________________________________</w:t>
      </w:r>
    </w:p>
    <w:p w14:paraId="711D6D3B" w14:textId="79E956DC" w:rsidR="00E94A4F" w:rsidRPr="006D1513" w:rsidRDefault="00E94A4F" w:rsidP="00E94A4F">
      <w:pPr>
        <w:pStyle w:val="NormalWeb"/>
        <w:spacing w:before="0" w:beforeAutospacing="0" w:after="0" w:afterAutospacing="0" w:line="200" w:lineRule="atLeast"/>
        <w:rPr>
          <w:noProof/>
          <w:color w:val="000000"/>
          <w:sz w:val="25"/>
          <w:szCs w:val="25"/>
          <w:lang w:val="ro-RO"/>
        </w:rPr>
      </w:pPr>
      <w:r w:rsidRPr="006D1513">
        <w:rPr>
          <w:noProof/>
          <w:color w:val="000000"/>
          <w:sz w:val="22"/>
          <w:szCs w:val="22"/>
          <w:lang w:val="ro-RO"/>
        </w:rPr>
        <w:t>  </w:t>
      </w:r>
    </w:p>
    <w:p w14:paraId="10F4677F" w14:textId="77777777" w:rsidR="00E94A4F" w:rsidRPr="006D1513" w:rsidRDefault="00E94A4F" w:rsidP="00392B15">
      <w:pPr>
        <w:pStyle w:val="NormalWeb"/>
        <w:spacing w:before="0" w:beforeAutospacing="0" w:after="0" w:afterAutospacing="0" w:line="360" w:lineRule="auto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Dátum ____________________</w:t>
      </w:r>
    </w:p>
    <w:p w14:paraId="0B333EBE" w14:textId="11118BC1" w:rsidR="00E94A4F" w:rsidRPr="006D1513" w:rsidRDefault="00E94A4F" w:rsidP="00392B15">
      <w:pPr>
        <w:pStyle w:val="NormalWeb"/>
        <w:spacing w:before="0" w:beforeAutospacing="0" w:after="0" w:afterAutospacing="0" w:line="360" w:lineRule="auto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Név _________</w:t>
      </w:r>
      <w:r w:rsidR="00392B15">
        <w:rPr>
          <w:rFonts w:ascii="Arial" w:hAnsi="Arial" w:cs="Arial"/>
          <w:noProof/>
          <w:color w:val="000000"/>
          <w:sz w:val="22"/>
          <w:szCs w:val="22"/>
          <w:lang w:val="ro-RO"/>
        </w:rPr>
        <w:t>__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___________</w:t>
      </w:r>
    </w:p>
    <w:p w14:paraId="47FABD10" w14:textId="77777777" w:rsidR="00E94A4F" w:rsidRPr="006D1513" w:rsidRDefault="00E94A4F" w:rsidP="00392B15">
      <w:pPr>
        <w:pStyle w:val="NormalWeb"/>
        <w:spacing w:before="0" w:beforeAutospacing="0" w:after="0" w:afterAutospacing="0" w:line="360" w:lineRule="auto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Keresztnév_________________</w:t>
      </w:r>
    </w:p>
    <w:p w14:paraId="7933F7EF" w14:textId="6E3D25A7" w:rsidR="00E94A4F" w:rsidRPr="006D1513" w:rsidRDefault="00E94A4F" w:rsidP="00392B15">
      <w:pPr>
        <w:pStyle w:val="NormalWeb"/>
        <w:spacing w:before="0" w:beforeAutospacing="0" w:after="0" w:afterAutospacing="0" w:line="360" w:lineRule="auto"/>
        <w:rPr>
          <w:noProof/>
          <w:color w:val="000000"/>
          <w:sz w:val="25"/>
          <w:szCs w:val="25"/>
          <w:lang w:val="ro-RO"/>
        </w:rPr>
      </w:pP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Aláírás _________</w:t>
      </w:r>
      <w:r w:rsidR="00392B15">
        <w:rPr>
          <w:rFonts w:ascii="Arial" w:hAnsi="Arial" w:cs="Arial"/>
          <w:noProof/>
          <w:color w:val="000000"/>
          <w:sz w:val="22"/>
          <w:szCs w:val="22"/>
          <w:lang w:val="ro-RO"/>
        </w:rPr>
        <w:t>____</w:t>
      </w:r>
      <w:r w:rsidRPr="006D1513">
        <w:rPr>
          <w:rFonts w:ascii="Arial" w:hAnsi="Arial" w:cs="Arial"/>
          <w:noProof/>
          <w:color w:val="000000"/>
          <w:sz w:val="22"/>
          <w:szCs w:val="22"/>
          <w:lang w:val="ro-RO"/>
        </w:rPr>
        <w:t>_______ (csak akkor, ha ezt az űrlapot kinyomtatják)</w:t>
      </w:r>
    </w:p>
    <w:p w14:paraId="31B54EB1" w14:textId="77777777" w:rsidR="00297C4C" w:rsidRPr="006D1513" w:rsidRDefault="00297C4C">
      <w:pPr>
        <w:rPr>
          <w:noProof/>
          <w:sz w:val="20"/>
          <w:szCs w:val="20"/>
          <w:lang w:val="ro-RO"/>
        </w:rPr>
      </w:pPr>
    </w:p>
    <w:sectPr w:rsidR="00297C4C" w:rsidRPr="006D1513" w:rsidSect="00392B15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4F"/>
    <w:rsid w:val="001C5DAA"/>
    <w:rsid w:val="00297C4C"/>
    <w:rsid w:val="00392B15"/>
    <w:rsid w:val="006D1513"/>
    <w:rsid w:val="008715BC"/>
    <w:rsid w:val="00E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3813D"/>
  <w15:chartTrackingRefBased/>
  <w15:docId w15:val="{34BA328D-96D5-4D43-9789-C2CC218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4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somna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 Alexandru</dc:creator>
  <cp:keywords/>
  <dc:description/>
  <cp:lastModifiedBy>Novac Alexandru</cp:lastModifiedBy>
  <cp:revision>1</cp:revision>
  <dcterms:created xsi:type="dcterms:W3CDTF">2020-06-04T11:58:00Z</dcterms:created>
  <dcterms:modified xsi:type="dcterms:W3CDTF">2020-06-04T12:30:00Z</dcterms:modified>
</cp:coreProperties>
</file>